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B4E2" w14:textId="1BBC6A6E" w:rsidR="00963EA8" w:rsidRPr="00215E1B" w:rsidRDefault="005E6A51" w:rsidP="00D87AAA">
      <w:pPr>
        <w:spacing w:after="0"/>
        <w:jc w:val="center"/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5E1B"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LINENS</w:t>
      </w:r>
      <w:r w:rsidR="00D87AAA" w:rsidRPr="00215E1B"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PICTORIAL</w:t>
      </w:r>
    </w:p>
    <w:p w14:paraId="6C28F2BA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BLACK &amp; GOLD:</w:t>
      </w:r>
    </w:p>
    <w:p w14:paraId="79F4C559" w14:textId="77777777" w:rsidR="00963EA8" w:rsidRDefault="005E6A51">
      <w:pPr>
        <w:ind w:left="720" w:hanging="720"/>
      </w:pPr>
      <w:r>
        <w:t xml:space="preserve">      </w:t>
      </w:r>
      <w:r>
        <w:rPr>
          <w:noProof/>
        </w:rPr>
        <w:drawing>
          <wp:inline distT="0" distB="0" distL="0" distR="0" wp14:anchorId="75B0009E" wp14:editId="7C14A01C">
            <wp:extent cx="1285875" cy="1285875"/>
            <wp:effectExtent l="0" t="0" r="0" b="0"/>
            <wp:docPr id="30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E4F55F9" wp14:editId="04A1F86B">
            <wp:extent cx="1343025" cy="1343025"/>
            <wp:effectExtent l="0" t="0" r="0" b="0"/>
            <wp:docPr id="32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43EA3B" w14:textId="77777777" w:rsidR="00963EA8" w:rsidRDefault="005E6A51">
      <w:pPr>
        <w:ind w:left="720" w:hanging="720"/>
        <w:rPr>
          <w:b/>
          <w:color w:val="FF0000"/>
          <w:sz w:val="36"/>
          <w:szCs w:val="36"/>
          <w:u w:val="single"/>
        </w:rPr>
      </w:pPr>
      <w:r>
        <w:t xml:space="preserve">     </w:t>
      </w:r>
      <w:r>
        <w:rPr>
          <w:noProof/>
        </w:rPr>
        <w:drawing>
          <wp:inline distT="0" distB="0" distL="0" distR="0" wp14:anchorId="54C3D4DF" wp14:editId="77CA4B18">
            <wp:extent cx="1323975" cy="1323975"/>
            <wp:effectExtent l="0" t="0" r="0" b="0"/>
            <wp:docPr id="31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6AFE0FD" wp14:editId="44571AC2">
            <wp:extent cx="1333500" cy="1333500"/>
            <wp:effectExtent l="0" t="0" r="0" b="0"/>
            <wp:docPr id="34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7DBFDC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28 Black Table Runners</w:t>
      </w:r>
    </w:p>
    <w:p w14:paraId="49364060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28 Gold Table Runners</w:t>
      </w:r>
    </w:p>
    <w:p w14:paraId="41507A77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91 Black Organza Chair Sashes</w:t>
      </w:r>
    </w:p>
    <w:p w14:paraId="47770E08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90 Gold Organza Chair Sashes</w:t>
      </w:r>
    </w:p>
    <w:p w14:paraId="3D622AD7" w14:textId="77777777" w:rsidR="00963EA8" w:rsidRDefault="00963EA8">
      <w:pPr>
        <w:spacing w:after="0"/>
        <w:rPr>
          <w:sz w:val="28"/>
          <w:szCs w:val="28"/>
        </w:rPr>
      </w:pPr>
    </w:p>
    <w:p w14:paraId="7A123D17" w14:textId="77777777" w:rsidR="00963EA8" w:rsidRDefault="005E6A51">
      <w:pPr>
        <w:spacing w:after="0"/>
        <w:rPr>
          <w:rFonts w:ascii="Arial" w:eastAsia="Arial" w:hAnsi="Arial" w:cs="Arial"/>
          <w:color w:val="8EA5B9"/>
          <w:sz w:val="20"/>
          <w:szCs w:val="20"/>
        </w:rPr>
      </w:pPr>
      <w:r>
        <w:rPr>
          <w:b/>
          <w:sz w:val="28"/>
          <w:szCs w:val="28"/>
        </w:rPr>
        <w:t>BROWN &amp; CREAM:</w:t>
      </w:r>
      <w:r>
        <w:rPr>
          <w:b/>
          <w:sz w:val="28"/>
          <w:szCs w:val="28"/>
        </w:rPr>
        <w:br/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5CAA5DF1" wp14:editId="0EE2BBBF">
            <wp:extent cx="1295400" cy="1295400"/>
            <wp:effectExtent l="0" t="0" r="0" b="0"/>
            <wp:docPr id="33" name="image36.jpg" descr="Authentic Rustic Burlap Runner - Natural 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 descr="Authentic Rustic Burlap Runner - Natural To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2B495605" wp14:editId="3775CA2B">
            <wp:extent cx="1276350" cy="1276350"/>
            <wp:effectExtent l="0" t="0" r="0" b="0"/>
            <wp:docPr id="36" name="image43.jpg" descr="Authentic Rustic Burlap Runner - Natural 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 descr="Authentic Rustic Burlap Runner - Natural To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3CD9B0FB" wp14:editId="06677377">
            <wp:extent cx="1228725" cy="1228725"/>
            <wp:effectExtent l="0" t="0" r="0" b="0"/>
            <wp:docPr id="35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49C54D62" wp14:editId="31368870">
            <wp:extent cx="1524000" cy="1524000"/>
            <wp:effectExtent l="0" t="0" r="0" b="0"/>
            <wp:docPr id="38" name="image44.jpg" descr="17&quot;x17&quot; CHOCOLATE Wholesale Polyester Linen Napkins For Wedding Birthday Party Tableware - 5 P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jpg" descr="17&quot;x17&quot; CHOCOLATE Wholesale Polyester Linen Napkins For Wedding Birthday Party Tableware - 5 PC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141CF061" wp14:editId="353E7BDA">
            <wp:extent cx="1285875" cy="1285875"/>
            <wp:effectExtent l="0" t="0" r="0" b="0"/>
            <wp:docPr id="37" name="image38.jpg" descr="90&quot; Beige Premium Square Polyester Table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 descr="90&quot; Beige Premium Square Polyester Table Overla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39222007" wp14:editId="6D339178">
            <wp:extent cx="1504950" cy="1504950"/>
            <wp:effectExtent l="0" t="0" r="0" b="0"/>
            <wp:docPr id="41" name="image35.jpg" descr="5 Pack 20x20&quot; Ivory Polyester Linen Napki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 descr="5 Pack 20x20&quot; Ivory Polyester Linen Napkin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E8408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 Burlap Table Runners</w:t>
      </w:r>
      <w:r>
        <w:t xml:space="preserve"> </w:t>
      </w:r>
    </w:p>
    <w:p w14:paraId="2FDBF74E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10.5 x 6 yds. Burlap Roll</w:t>
      </w:r>
    </w:p>
    <w:p w14:paraId="24AB415B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21” x 10 yds. Burlap/Gold Roll</w:t>
      </w:r>
    </w:p>
    <w:p w14:paraId="58F7079D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100 Chocolate Napkins</w:t>
      </w:r>
    </w:p>
    <w:p w14:paraId="17EBFDC9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14 Cream Fabric Table Toppers</w:t>
      </w:r>
    </w:p>
    <w:p w14:paraId="5373C323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128 Cream Napkins</w:t>
      </w:r>
    </w:p>
    <w:p w14:paraId="1B11FB9F" w14:textId="77777777" w:rsidR="00963EA8" w:rsidRDefault="00963EA8">
      <w:pPr>
        <w:spacing w:after="0"/>
        <w:rPr>
          <w:sz w:val="28"/>
          <w:szCs w:val="28"/>
        </w:rPr>
      </w:pPr>
    </w:p>
    <w:p w14:paraId="1BEEB770" w14:textId="77777777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BURGUNDY: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6E609C21" wp14:editId="0B52A1CA">
            <wp:extent cx="1428750" cy="1428750"/>
            <wp:effectExtent l="0" t="0" r="0" b="0"/>
            <wp:docPr id="39" name="image47.jpg" descr="BURGUNDY Polyester Runner - Table Top Wedding Catering Party Decor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g" descr="BURGUNDY Polyester Runner - Table Top Wedding Catering Party Decorations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7C158956" wp14:editId="6142A8F8">
            <wp:extent cx="1419225" cy="1419225"/>
            <wp:effectExtent l="0" t="0" r="0" b="0"/>
            <wp:docPr id="40" name="image37.jpg" descr="5 PCS | Burgundy Sheer Organza Chair Sa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 descr="5 PCS | Burgundy Sheer Organza Chair Sashe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5590E54" wp14:editId="54879D5B">
            <wp:extent cx="1304925" cy="1304925"/>
            <wp:effectExtent l="0" t="0" r="0" b="0"/>
            <wp:docPr id="42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1AC9B06" wp14:editId="05C435C3">
            <wp:extent cx="1133475" cy="1133475"/>
            <wp:effectExtent l="0" t="0" r="0" b="0"/>
            <wp:docPr id="43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0011C4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22 Table Runners</w:t>
      </w:r>
    </w:p>
    <w:p w14:paraId="0DB64A06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125 Organza Chair Sashes</w:t>
      </w:r>
    </w:p>
    <w:p w14:paraId="2542760A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105 Napkins</w:t>
      </w:r>
    </w:p>
    <w:p w14:paraId="01B71768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33 Christmas Balls</w:t>
      </w:r>
    </w:p>
    <w:p w14:paraId="6809A5FA" w14:textId="77777777" w:rsidR="00963EA8" w:rsidRDefault="00963EA8">
      <w:pPr>
        <w:spacing w:after="0"/>
        <w:rPr>
          <w:sz w:val="28"/>
          <w:szCs w:val="28"/>
        </w:rPr>
      </w:pPr>
    </w:p>
    <w:p w14:paraId="553166AD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BURGUNDY LACE:</w:t>
      </w:r>
    </w:p>
    <w:p w14:paraId="633CD92E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9 Rectangle Table Toppers</w:t>
      </w:r>
    </w:p>
    <w:p w14:paraId="3064ADDA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2 Long Rectangle Table Toppers (52x70)</w:t>
      </w:r>
    </w:p>
    <w:p w14:paraId="216E4C81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12 Fabric Table Toppers (Round)</w:t>
      </w:r>
    </w:p>
    <w:p w14:paraId="1F79AF35" w14:textId="77777777" w:rsidR="00963EA8" w:rsidRDefault="00963EA8">
      <w:pPr>
        <w:spacing w:after="0"/>
        <w:rPr>
          <w:b/>
          <w:sz w:val="28"/>
          <w:szCs w:val="28"/>
        </w:rPr>
      </w:pPr>
    </w:p>
    <w:p w14:paraId="1A433C87" w14:textId="77777777" w:rsidR="00963EA8" w:rsidRDefault="00963EA8">
      <w:pPr>
        <w:spacing w:after="0"/>
        <w:rPr>
          <w:b/>
          <w:sz w:val="28"/>
          <w:szCs w:val="28"/>
        </w:rPr>
      </w:pPr>
    </w:p>
    <w:p w14:paraId="2075CA55" w14:textId="3B4097E8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CANDY APPLE GREEN:</w:t>
      </w:r>
      <w:r>
        <w:rPr>
          <w:b/>
          <w:sz w:val="28"/>
          <w:szCs w:val="28"/>
        </w:rPr>
        <w:br/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534F21A0" wp14:editId="1DC9E246">
            <wp:extent cx="1114425" cy="1114425"/>
            <wp:effectExtent l="0" t="0" r="0" b="0"/>
            <wp:docPr id="44" name="image42.jpg" descr="54&quot; Apple Green Square Polyester Table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 descr="54&quot; Apple Green Square Polyester Table Overlay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64FA6787" wp14:editId="7562868C">
            <wp:extent cx="866775" cy="866775"/>
            <wp:effectExtent l="0" t="0" r="0" b="0"/>
            <wp:docPr id="45" name="image39.jpg" descr="5 pack | 6&quot;x106&quot; Apple Green Satin Chair S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 descr="5 pack | 6&quot;x106&quot; Apple Green Satin Chair Sash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br/>
      </w:r>
      <w:r>
        <w:rPr>
          <w:sz w:val="28"/>
          <w:szCs w:val="28"/>
        </w:rPr>
        <w:t>16 Fabric Table Toppers</w:t>
      </w:r>
    </w:p>
    <w:p w14:paraId="61DFD6B3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100 Chair sashes</w:t>
      </w:r>
    </w:p>
    <w:p w14:paraId="633C773A" w14:textId="77777777" w:rsidR="00963EA8" w:rsidRDefault="00963EA8">
      <w:pPr>
        <w:spacing w:after="0"/>
        <w:rPr>
          <w:b/>
          <w:sz w:val="28"/>
          <w:szCs w:val="28"/>
        </w:rPr>
      </w:pPr>
    </w:p>
    <w:p w14:paraId="4F4FAF31" w14:textId="77777777" w:rsidR="00D87AAA" w:rsidRDefault="00D87A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B6E2FC" w14:textId="7D4EB3AB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CORAL:</w:t>
      </w:r>
    </w:p>
    <w:p w14:paraId="002E9B24" w14:textId="77777777" w:rsidR="00963EA8" w:rsidRDefault="005E6A5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FD0A743" wp14:editId="62AD9FA9">
            <wp:extent cx="1524000" cy="1524000"/>
            <wp:effectExtent l="0" t="0" r="0" b="0"/>
            <wp:docPr id="46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9D30CEF" wp14:editId="70A3EDEF">
            <wp:extent cx="1266825" cy="1266825"/>
            <wp:effectExtent l="0" t="0" r="0" b="0"/>
            <wp:docPr id="47" name="image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17027365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10 Fabric Table Toppers</w:t>
      </w:r>
    </w:p>
    <w:p w14:paraId="5411AFD3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25 Table Runners</w:t>
      </w:r>
    </w:p>
    <w:p w14:paraId="45931A75" w14:textId="77777777" w:rsidR="00963EA8" w:rsidRDefault="00963EA8">
      <w:pPr>
        <w:spacing w:after="0"/>
        <w:rPr>
          <w:b/>
          <w:sz w:val="28"/>
          <w:szCs w:val="28"/>
        </w:rPr>
      </w:pPr>
    </w:p>
    <w:p w14:paraId="376AE0A2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IVORY: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5BEBE41B" wp14:editId="039ACA70">
            <wp:extent cx="1228725" cy="1228725"/>
            <wp:effectExtent l="0" t="0" r="0" b="0"/>
            <wp:docPr id="48" name="image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38706F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100 (+/-) Ivory Lace Chair Sashes</w:t>
      </w:r>
    </w:p>
    <w:p w14:paraId="023E140A" w14:textId="77777777" w:rsidR="00963EA8" w:rsidRDefault="00963EA8">
      <w:pPr>
        <w:spacing w:after="0"/>
        <w:rPr>
          <w:sz w:val="28"/>
          <w:szCs w:val="28"/>
        </w:rPr>
      </w:pPr>
    </w:p>
    <w:p w14:paraId="22938293" w14:textId="77777777" w:rsidR="00963EA8" w:rsidRDefault="00963EA8">
      <w:pPr>
        <w:spacing w:after="0"/>
        <w:rPr>
          <w:b/>
          <w:sz w:val="28"/>
          <w:szCs w:val="28"/>
        </w:rPr>
      </w:pPr>
    </w:p>
    <w:p w14:paraId="10050B10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LAVENDER:</w:t>
      </w:r>
    </w:p>
    <w:p w14:paraId="2C861E22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6454CA01" wp14:editId="23D685B8">
            <wp:extent cx="1247775" cy="1247775"/>
            <wp:effectExtent l="0" t="0" r="0" b="0"/>
            <wp:docPr id="49" name="image49.jpg" descr="60&quot;x 60&quot; Lavender Seamless Satin Square Tablecloth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60&quot;x 60&quot; Lavender Seamless Satin Square Tablecloth Overlay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77D4B942" wp14:editId="36D41BE1">
            <wp:extent cx="1238250" cy="1238250"/>
            <wp:effectExtent l="0" t="0" r="0" b="0"/>
            <wp:docPr id="20" name="image20.jpg" descr="5 PCS | Lavender Sheer Organza Chair Sa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5 PCS | Lavender Sheer Organza Chair Sashes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3ED678" w14:textId="77777777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12 Fabric Table Toppers</w:t>
      </w:r>
    </w:p>
    <w:p w14:paraId="75B68472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98 Organza Chair Sashes</w:t>
      </w:r>
    </w:p>
    <w:p w14:paraId="7603F4DC" w14:textId="77777777" w:rsidR="00963EA8" w:rsidRDefault="00963EA8">
      <w:pPr>
        <w:spacing w:after="0"/>
        <w:rPr>
          <w:b/>
          <w:sz w:val="28"/>
          <w:szCs w:val="28"/>
        </w:rPr>
      </w:pPr>
    </w:p>
    <w:p w14:paraId="10D5880C" w14:textId="77777777" w:rsidR="00963EA8" w:rsidRDefault="005E6A51">
      <w:pPr>
        <w:spacing w:after="0"/>
        <w:rPr>
          <w:rFonts w:ascii="Arial" w:eastAsia="Arial" w:hAnsi="Arial" w:cs="Arial"/>
          <w:color w:val="8EA5B9"/>
          <w:sz w:val="20"/>
          <w:szCs w:val="20"/>
        </w:rPr>
      </w:pPr>
      <w:r>
        <w:rPr>
          <w:b/>
          <w:sz w:val="28"/>
          <w:szCs w:val="28"/>
        </w:rPr>
        <w:t>MISCELLANEOUS:</w:t>
      </w:r>
      <w:r>
        <w:rPr>
          <w:rFonts w:ascii="Arial" w:eastAsia="Arial" w:hAnsi="Arial" w:cs="Arial"/>
          <w:color w:val="CD113D"/>
          <w:sz w:val="21"/>
          <w:szCs w:val="21"/>
        </w:rPr>
        <w:t xml:space="preserve"> </w:t>
      </w:r>
      <w:r>
        <w:rPr>
          <w:rFonts w:ascii="Arial" w:eastAsia="Arial" w:hAnsi="Arial" w:cs="Arial"/>
          <w:color w:val="CD113D"/>
          <w:sz w:val="21"/>
          <w:szCs w:val="21"/>
        </w:rPr>
        <w:br/>
      </w:r>
      <w:r>
        <w:rPr>
          <w:rFonts w:ascii="Arial" w:eastAsia="Arial" w:hAnsi="Arial" w:cs="Arial"/>
          <w:noProof/>
          <w:color w:val="CD113D"/>
          <w:sz w:val="21"/>
          <w:szCs w:val="21"/>
        </w:rPr>
        <w:drawing>
          <wp:inline distT="0" distB="0" distL="0" distR="0" wp14:anchorId="023E46CE" wp14:editId="2A2F0BED">
            <wp:extent cx="923925" cy="923925"/>
            <wp:effectExtent l="0" t="0" r="0" b="0"/>
            <wp:docPr id="21" name="image32.jpg" descr="Chiffon Wedding Table Runner 27&quot;x120&quot; - Orange 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Chiffon Wedding Table Runner 27&quot;x120&quot; - Orange Rust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69E95AB0" wp14:editId="38490FBE">
            <wp:extent cx="933450" cy="933450"/>
            <wp:effectExtent l="0" t="0" r="0" b="0"/>
            <wp:docPr id="22" name="image24.jpg" descr="90&quot; | Moss Green Satin Overlay | Seamless Square Table Overlay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90&quot; | Moss Green Satin Overlay | Seamless Square Table Overlays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65EDC4E3" wp14:editId="6DA722A3">
            <wp:extent cx="904875" cy="904875"/>
            <wp:effectExtent l="0" t="0" r="0" b="0"/>
            <wp:docPr id="23" name="image34.jpg" descr="72&quot; x 72&quot; Tea Green Pintuck Square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 descr="72&quot; x 72&quot; Tea Green Pintuck Square Overlay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D0EC07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 Rust Table Runners</w:t>
      </w:r>
    </w:p>
    <w:p w14:paraId="6BFBC72B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 Olive Table Topper</w:t>
      </w:r>
    </w:p>
    <w:p w14:paraId="3514BBED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 Chartreuse Table Toppers (yellowish/green)</w:t>
      </w:r>
    </w:p>
    <w:p w14:paraId="777A3DF3" w14:textId="77777777" w:rsidR="00963EA8" w:rsidRDefault="00963EA8">
      <w:pPr>
        <w:spacing w:after="0"/>
        <w:rPr>
          <w:sz w:val="28"/>
          <w:szCs w:val="28"/>
        </w:rPr>
      </w:pPr>
    </w:p>
    <w:p w14:paraId="1AB5A290" w14:textId="77777777" w:rsidR="00D87AAA" w:rsidRDefault="00D87A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A77EBA" w14:textId="3F00BF3F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NAVY:</w:t>
      </w:r>
    </w:p>
    <w:p w14:paraId="5FB56B54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3FE8AFD1" wp14:editId="5CADAE47">
            <wp:extent cx="1343025" cy="1343025"/>
            <wp:effectExtent l="0" t="0" r="0" b="0"/>
            <wp:docPr id="24" name="image21.jpg" descr="60&quot;x 60&quot; Navy Blue Seamless Satin Square Tablecloth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60&quot;x 60&quot; Navy Blue Seamless Satin Square Tablecloth Overlay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0E03D354" wp14:editId="43CF08D2">
            <wp:extent cx="1323975" cy="1323975"/>
            <wp:effectExtent l="0" t="0" r="0" b="0"/>
            <wp:docPr id="25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789228D1" wp14:editId="1A34D389">
            <wp:extent cx="1314450" cy="1314450"/>
            <wp:effectExtent l="0" t="0" r="0" b="0"/>
            <wp:docPr id="26" name="image25.jpg" descr="5pcs Navy Blue SATIN Chair Sashes Tie Bows Catering Wedding Party Decorations - 6x106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5pcs Navy Blue SATIN Chair Sashes Tie Bows Catering Wedding Party Decorations - 6x106&quot;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3537A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27 Fabric Table Toppers</w:t>
      </w:r>
    </w:p>
    <w:p w14:paraId="2506409F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 Satin Table Runners</w:t>
      </w:r>
    </w:p>
    <w:p w14:paraId="7BE9CA4E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198 Satin Chair Sashes (Can be used as Runners also)</w:t>
      </w:r>
    </w:p>
    <w:p w14:paraId="53031B87" w14:textId="77777777" w:rsidR="00963EA8" w:rsidRDefault="00963EA8">
      <w:pPr>
        <w:spacing w:after="0"/>
        <w:rPr>
          <w:sz w:val="28"/>
          <w:szCs w:val="28"/>
        </w:rPr>
      </w:pPr>
    </w:p>
    <w:p w14:paraId="3943FA5C" w14:textId="77777777" w:rsidR="00963EA8" w:rsidRDefault="00963EA8">
      <w:pPr>
        <w:spacing w:after="0"/>
        <w:rPr>
          <w:b/>
          <w:sz w:val="28"/>
          <w:szCs w:val="28"/>
        </w:rPr>
      </w:pPr>
    </w:p>
    <w:p w14:paraId="7FE87FF9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PINK:</w:t>
      </w:r>
      <w:r>
        <w:rPr>
          <w:b/>
          <w:sz w:val="28"/>
          <w:szCs w:val="28"/>
        </w:rPr>
        <w:br/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77A4011D" wp14:editId="69CBA746">
            <wp:extent cx="1190625" cy="1190625"/>
            <wp:effectExtent l="0" t="0" r="0" b="0"/>
            <wp:docPr id="27" name="image23.jpg" descr="5 Pack 20&quot;x 20&quot; Pink Satin Linen Napki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5 Pack 20&quot;x 20&quot; Pink Satin Linen Napkins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26A85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60 Pink Napkins</w:t>
      </w:r>
    </w:p>
    <w:p w14:paraId="473D3BEB" w14:textId="77777777" w:rsidR="00963EA8" w:rsidRDefault="00963EA8">
      <w:pPr>
        <w:spacing w:after="0"/>
        <w:rPr>
          <w:sz w:val="28"/>
          <w:szCs w:val="28"/>
        </w:rPr>
      </w:pPr>
    </w:p>
    <w:p w14:paraId="13308AC7" w14:textId="77777777" w:rsidR="00963EA8" w:rsidRDefault="00963EA8">
      <w:pPr>
        <w:spacing w:after="0"/>
        <w:rPr>
          <w:sz w:val="28"/>
          <w:szCs w:val="28"/>
        </w:rPr>
      </w:pPr>
    </w:p>
    <w:p w14:paraId="4848B70E" w14:textId="77777777" w:rsidR="00963EA8" w:rsidRDefault="00963EA8">
      <w:pPr>
        <w:spacing w:after="0"/>
        <w:rPr>
          <w:b/>
          <w:sz w:val="28"/>
          <w:szCs w:val="28"/>
        </w:rPr>
      </w:pPr>
    </w:p>
    <w:p w14:paraId="28A367DC" w14:textId="77777777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PLUM:</w:t>
      </w:r>
    </w:p>
    <w:p w14:paraId="1FD4193F" w14:textId="77777777" w:rsidR="00963EA8" w:rsidRDefault="005E6A5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4DD1E71" wp14:editId="71E5B21C">
            <wp:extent cx="1171575" cy="1171575"/>
            <wp:effectExtent l="0" t="0" r="0" b="0"/>
            <wp:docPr id="2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13EECCF1" wp14:editId="4B38FB43">
            <wp:extent cx="1152525" cy="1152525"/>
            <wp:effectExtent l="0" t="0" r="0" b="0"/>
            <wp:docPr id="29" name="image28.jpg" descr="5 PCS | Eggplant Sheer Organza Chair Sa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5 PCS | Eggplant Sheer Organza Chair Sashes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CD113D"/>
          <w:sz w:val="21"/>
          <w:szCs w:val="21"/>
        </w:rPr>
        <w:drawing>
          <wp:inline distT="0" distB="0" distL="0" distR="0" wp14:anchorId="640C1EA4" wp14:editId="40006999">
            <wp:extent cx="1123950" cy="1123950"/>
            <wp:effectExtent l="0" t="0" r="0" b="0"/>
            <wp:docPr id="10" name="image13.jpg" descr="Satin Napkin 20&quot;x20&quot; - Eggplant/Pl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Satin Napkin 20&quot;x20&quot; - Eggplant/Plum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6ADFDB43" wp14:editId="28EB7A86">
            <wp:extent cx="1171575" cy="1171575"/>
            <wp:effectExtent l="0" t="0" r="0" b="0"/>
            <wp:docPr id="11" name="image3.jpg" descr="5pc x Chair Sash Organza - Eggpla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5pc x Chair Sash Organza - Eggplant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D953D0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21 Table Runners</w:t>
      </w:r>
    </w:p>
    <w:p w14:paraId="7A7128CD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125 Organza Chair Sashes</w:t>
      </w:r>
    </w:p>
    <w:p w14:paraId="6237434C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126 Napkins</w:t>
      </w:r>
    </w:p>
    <w:p w14:paraId="7D1D9A24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 Long Pieces of Tulle</w:t>
      </w:r>
    </w:p>
    <w:p w14:paraId="73AF479E" w14:textId="77777777" w:rsidR="00963EA8" w:rsidRDefault="00963EA8">
      <w:pPr>
        <w:spacing w:after="0"/>
        <w:rPr>
          <w:sz w:val="28"/>
          <w:szCs w:val="28"/>
        </w:rPr>
      </w:pPr>
    </w:p>
    <w:p w14:paraId="265B7202" w14:textId="77777777" w:rsidR="00963EA8" w:rsidRDefault="00963EA8">
      <w:pPr>
        <w:spacing w:after="0"/>
        <w:rPr>
          <w:sz w:val="28"/>
          <w:szCs w:val="28"/>
        </w:rPr>
      </w:pPr>
    </w:p>
    <w:p w14:paraId="0086A435" w14:textId="77777777" w:rsidR="00D87AAA" w:rsidRDefault="00D87A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318913" w14:textId="452A3D83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ROYAL BLUE:</w:t>
      </w:r>
    </w:p>
    <w:p w14:paraId="10646949" w14:textId="77777777" w:rsidR="00963EA8" w:rsidRDefault="005E6A5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CC830C8" wp14:editId="57045B25">
            <wp:extent cx="1019175" cy="1019175"/>
            <wp:effectExtent l="0" t="0" r="0" b="0"/>
            <wp:docPr id="1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5D298942" wp14:editId="1D839B9F">
            <wp:extent cx="1047750" cy="1047750"/>
            <wp:effectExtent l="0" t="0" r="0" b="0"/>
            <wp:docPr id="13" name="image14.jpg" descr="5 PCS ROYAL BLUE Polyester Chair Sashes Tie Bows Catering Wedding Party Decorations - 6x108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5 PCS ROYAL BLUE Polyester Chair Sashes Tie Bows Catering Wedding Party Decorations - 6x108&quot;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5CF5D2CA" wp14:editId="5DA479C8">
            <wp:extent cx="1038225" cy="1038225"/>
            <wp:effectExtent l="0" t="0" r="0" b="0"/>
            <wp:docPr id="14" name="image5.jpg" descr="5 PCS | Royal Blue Sheer Organza Chair Sa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5 PCS | Royal Blue Sheer Organza Chair Sashes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7BEA7" w14:textId="77777777" w:rsidR="00963EA8" w:rsidRDefault="005E6A5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17 Royal Blue Satin Table Runners</w:t>
      </w:r>
    </w:p>
    <w:p w14:paraId="4ACA0228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 Royal Blue Satin Chair Sashes</w:t>
      </w:r>
    </w:p>
    <w:p w14:paraId="42C18B2D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100 Royal Blue Organza Chair Sashes</w:t>
      </w:r>
    </w:p>
    <w:p w14:paraId="1605249A" w14:textId="77777777" w:rsidR="00963EA8" w:rsidRPr="00D87AAA" w:rsidRDefault="00963EA8">
      <w:pPr>
        <w:spacing w:after="0"/>
        <w:rPr>
          <w:sz w:val="20"/>
          <w:szCs w:val="20"/>
        </w:rPr>
      </w:pPr>
    </w:p>
    <w:p w14:paraId="7B73876B" w14:textId="77777777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SAGE:</w:t>
      </w:r>
    </w:p>
    <w:p w14:paraId="1A1F205D" w14:textId="77777777" w:rsidR="00963EA8" w:rsidRDefault="005E6A51">
      <w:pPr>
        <w:spacing w:after="0"/>
        <w:rPr>
          <w:sz w:val="28"/>
          <w:szCs w:val="28"/>
        </w:rPr>
      </w:pP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09E0C4CD" wp14:editId="0EEAA978">
            <wp:extent cx="1114425" cy="1114425"/>
            <wp:effectExtent l="0" t="0" r="0" b="0"/>
            <wp:docPr id="15" name="image17.jpg" descr="72&quot; x 72&quot; Sage Green Seamless Satin Square Tablecloth Overlay - Clearance S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72&quot; x 72&quot; Sage Green Seamless Satin Square Tablecloth Overlay - Clearance SALE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5B740E86" wp14:editId="0E5E11C9">
            <wp:extent cx="1123950" cy="1123950"/>
            <wp:effectExtent l="0" t="0" r="0" b="0"/>
            <wp:docPr id="1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49DCFD19" wp14:editId="3DE680F3">
            <wp:extent cx="1123950" cy="1123950"/>
            <wp:effectExtent l="0" t="0" r="0" b="0"/>
            <wp:docPr id="17" name="image15.jpg" descr="5 PCS | Sage Green Sheer Organza Chair Sa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5 PCS | Sage Green Sheer Organza Chair Sashes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EEDAE16" wp14:editId="0F3C6A98">
            <wp:extent cx="1085850" cy="1085850"/>
            <wp:effectExtent l="0" t="0" r="0" b="0"/>
            <wp:docPr id="18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295971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 Fabric Table Toppers</w:t>
      </w:r>
    </w:p>
    <w:p w14:paraId="48590CBB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8 Table Runners</w:t>
      </w:r>
    </w:p>
    <w:p w14:paraId="1B4A431E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 Organza Chair Sashes</w:t>
      </w:r>
    </w:p>
    <w:p w14:paraId="0AFD9FEE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 Fabric Chair Sashes</w:t>
      </w:r>
    </w:p>
    <w:p w14:paraId="3EED329F" w14:textId="77777777" w:rsidR="00963EA8" w:rsidRPr="00D87AAA" w:rsidRDefault="00963EA8">
      <w:pPr>
        <w:spacing w:after="0"/>
        <w:rPr>
          <w:sz w:val="20"/>
          <w:szCs w:val="20"/>
        </w:rPr>
      </w:pPr>
    </w:p>
    <w:p w14:paraId="2CBBCA57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SILVER / GRAY:</w:t>
      </w:r>
      <w:r>
        <w:rPr>
          <w:b/>
          <w:sz w:val="28"/>
          <w:szCs w:val="28"/>
        </w:rPr>
        <w:br/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1BD21293" wp14:editId="651F6492">
            <wp:extent cx="1152525" cy="1152525"/>
            <wp:effectExtent l="0" t="0" r="0" b="0"/>
            <wp:docPr id="19" name="image18.jpg" descr="60&quot;x 60&quot; Silver Seamless Satin Square Tablecloth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60&quot;x 60&quot; Silver Seamless Satin Square Tablecloth Overlay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006226B6" wp14:editId="5073B649">
            <wp:extent cx="1152525" cy="1152525"/>
            <wp:effectExtent l="0" t="0" r="0" b="0"/>
            <wp:docPr id="1" name="image6.jpg" descr="72&quot; Overlay Pintuck - Sil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72&quot; Overlay Pintuck - Silver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0224E1C5" wp14:editId="5BF5FCDC">
            <wp:extent cx="1152525" cy="1152525"/>
            <wp:effectExtent l="0" t="0" r="0" b="0"/>
            <wp:docPr id="2" name="image4.jpg" descr="5 PCS | Silver Organza Chair Sa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5 PCS | Silver Organza Chair Sashes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6F269E8" wp14:editId="1CD59591">
            <wp:extent cx="1133475" cy="11334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E3782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18 Plain Satin Table Toppers</w:t>
      </w:r>
    </w:p>
    <w:p w14:paraId="42B45024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16 Pintuck Silver-On-Silver Table Toppers </w:t>
      </w:r>
    </w:p>
    <w:p w14:paraId="1A734DB9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129 Organza Chair Sashes</w:t>
      </w:r>
    </w:p>
    <w:p w14:paraId="5479611C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10 Fabric Chair Sashes</w:t>
      </w:r>
    </w:p>
    <w:p w14:paraId="4F8F6422" w14:textId="77777777" w:rsidR="00963EA8" w:rsidRDefault="00963EA8">
      <w:pPr>
        <w:spacing w:after="0"/>
        <w:rPr>
          <w:sz w:val="28"/>
          <w:szCs w:val="28"/>
        </w:rPr>
      </w:pPr>
    </w:p>
    <w:p w14:paraId="0E0AD3A7" w14:textId="3B16258C" w:rsidR="00963EA8" w:rsidRDefault="005E6A51" w:rsidP="00D87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TEAL:</w:t>
      </w:r>
      <w:r w:rsidR="00D87AAA">
        <w:rPr>
          <w:b/>
          <w:sz w:val="28"/>
          <w:szCs w:val="28"/>
        </w:rPr>
        <w:br/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48D79C90" wp14:editId="129E25B2">
            <wp:extent cx="1247775" cy="1247775"/>
            <wp:effectExtent l="0" t="0" r="0" b="0"/>
            <wp:docPr id="4" name="image2.jpg" descr="54&quot; Turquoise Square Polyester Table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54&quot; Turquoise Square Polyester Table Overlay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5818C7EC" wp14:editId="49BA93A8">
            <wp:extent cx="1171575" cy="1171575"/>
            <wp:effectExtent l="0" t="0" r="0" b="0"/>
            <wp:docPr id="5" name="image8.jpg" descr="5 PCS | Turquoise Organza Chair Sash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5 PCS | Turquoise Organza Chair Sashes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p w14:paraId="50666A0F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14 Fabric Table Toppers</w:t>
      </w:r>
    </w:p>
    <w:p w14:paraId="03FFAABA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100 Organza Chair Sashes</w:t>
      </w:r>
    </w:p>
    <w:p w14:paraId="38E39DD2" w14:textId="77777777" w:rsidR="00963EA8" w:rsidRDefault="00963EA8">
      <w:pPr>
        <w:spacing w:after="0"/>
        <w:rPr>
          <w:b/>
          <w:sz w:val="28"/>
          <w:szCs w:val="28"/>
        </w:rPr>
      </w:pPr>
    </w:p>
    <w:p w14:paraId="68F514E2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WHITE LACE:</w:t>
      </w:r>
    </w:p>
    <w:p w14:paraId="1D2F0E9A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12 Round Lace Tablecloths</w:t>
      </w:r>
    </w:p>
    <w:p w14:paraId="314FDE06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3 Small Square Tablecloths</w:t>
      </w:r>
    </w:p>
    <w:p w14:paraId="600548DF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122 White Polyester Napkins</w:t>
      </w:r>
    </w:p>
    <w:p w14:paraId="5C1F7055" w14:textId="77777777" w:rsidR="00963EA8" w:rsidRDefault="00963EA8">
      <w:pPr>
        <w:spacing w:after="0"/>
        <w:rPr>
          <w:b/>
          <w:sz w:val="28"/>
          <w:szCs w:val="28"/>
        </w:rPr>
      </w:pPr>
    </w:p>
    <w:p w14:paraId="3D2542D2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WHITE COTTON:</w:t>
      </w:r>
    </w:p>
    <w:p w14:paraId="5981593D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14 White Cotton Outdoor Rectangle Tablecloths (5 small / 9 large)</w:t>
      </w:r>
    </w:p>
    <w:p w14:paraId="52496907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11 White Cotton Outdoor Round Tablecloths</w:t>
      </w:r>
    </w:p>
    <w:p w14:paraId="654F12A6" w14:textId="77777777" w:rsidR="00963EA8" w:rsidRDefault="00963EA8">
      <w:pPr>
        <w:spacing w:after="0"/>
        <w:rPr>
          <w:sz w:val="28"/>
          <w:szCs w:val="28"/>
        </w:rPr>
      </w:pPr>
    </w:p>
    <w:p w14:paraId="258B53BB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TABLE RUNNERS:</w:t>
      </w:r>
    </w:p>
    <w:p w14:paraId="6D17F636" w14:textId="77777777" w:rsidR="00963EA8" w:rsidRDefault="005E6A5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5BF7597" wp14:editId="6D0EE85C">
            <wp:extent cx="1438275" cy="1438275"/>
            <wp:effectExtent l="0" t="0" r="0" b="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4D682F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 Narrow Center Lace Table </w:t>
      </w:r>
      <w:proofErr w:type="gramStart"/>
      <w:r>
        <w:rPr>
          <w:sz w:val="28"/>
          <w:szCs w:val="28"/>
        </w:rPr>
        <w:t>Runners  (</w:t>
      </w:r>
      <w:proofErr w:type="gramEnd"/>
      <w:r>
        <w:rPr>
          <w:sz w:val="28"/>
          <w:szCs w:val="28"/>
        </w:rPr>
        <w:t>Also can be used as underlays)</w:t>
      </w:r>
    </w:p>
    <w:p w14:paraId="73A2A292" w14:textId="77777777" w:rsidR="00963EA8" w:rsidRDefault="00963EA8">
      <w:pPr>
        <w:spacing w:after="0"/>
        <w:rPr>
          <w:sz w:val="28"/>
          <w:szCs w:val="28"/>
        </w:rPr>
      </w:pPr>
    </w:p>
    <w:p w14:paraId="4143B087" w14:textId="77777777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YELLOW:</w:t>
      </w:r>
    </w:p>
    <w:p w14:paraId="5CD7FDB0" w14:textId="77777777" w:rsidR="00963EA8" w:rsidRDefault="005E6A51">
      <w:pPr>
        <w:spacing w:after="0"/>
        <w:rPr>
          <w:sz w:val="28"/>
          <w:szCs w:val="28"/>
        </w:rPr>
      </w:pP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6FF50EB3" wp14:editId="2741DDD8">
            <wp:extent cx="1133475" cy="1133475"/>
            <wp:effectExtent l="0" t="0" r="0" b="0"/>
            <wp:docPr id="7" name="image19.jpg" descr="90&quot; x 90&quot; Yellow Seamless Satin Square Tablecloth Overl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90&quot; x 90&quot; Yellow Seamless Satin Square Tablecloth Overlay"/>
                    <pic:cNvPicPr preferRelativeResize="0"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4E861D7" wp14:editId="01FE3BB1">
            <wp:extent cx="1123950" cy="1123950"/>
            <wp:effectExtent l="0" t="0" r="0" b="0"/>
            <wp:docPr id="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EA5B9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8EA5B9"/>
          <w:sz w:val="20"/>
          <w:szCs w:val="20"/>
        </w:rPr>
        <w:drawing>
          <wp:inline distT="0" distB="0" distL="0" distR="0" wp14:anchorId="1144ACD3" wp14:editId="12A6E4FD">
            <wp:extent cx="1104900" cy="1104900"/>
            <wp:effectExtent l="0" t="0" r="0" b="0"/>
            <wp:docPr id="9" name="image11.jpg" descr="5 PCS | Yellow Organza Chair S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5 PCS | Yellow Organza Chair Sash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C3030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 Canary Yellow Fabric Table Toppers</w:t>
      </w:r>
    </w:p>
    <w:p w14:paraId="6B4186D0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20 Pastel Yellow Table Runners</w:t>
      </w:r>
    </w:p>
    <w:p w14:paraId="4BDDD08C" w14:textId="77777777" w:rsidR="00963EA8" w:rsidRDefault="005E6A5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  <w:t>100 Pastel Yellow Organza Chair Sashes</w:t>
      </w:r>
      <w:r>
        <w:rPr>
          <w:b/>
          <w:sz w:val="28"/>
          <w:szCs w:val="28"/>
        </w:rPr>
        <w:t xml:space="preserve"> </w:t>
      </w:r>
    </w:p>
    <w:p w14:paraId="179675C9" w14:textId="77777777" w:rsidR="00963EA8" w:rsidRDefault="00963EA8">
      <w:pPr>
        <w:spacing w:after="0"/>
        <w:rPr>
          <w:b/>
          <w:sz w:val="28"/>
          <w:szCs w:val="28"/>
        </w:rPr>
      </w:pPr>
    </w:p>
    <w:p w14:paraId="1E497955" w14:textId="77777777" w:rsidR="00963EA8" w:rsidRDefault="005E6A5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Miscellaneous Items:</w:t>
      </w:r>
      <w:r>
        <w:rPr>
          <w:sz w:val="28"/>
          <w:szCs w:val="28"/>
        </w:rPr>
        <w:br/>
        <w:t>93 Cloth Placemats / Hay Seat Covers</w:t>
      </w:r>
    </w:p>
    <w:p w14:paraId="03C070F9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63 Lace Placemats / Hay Seat Covers</w:t>
      </w:r>
    </w:p>
    <w:p w14:paraId="08BAB1B0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10 Large Round White Table Doilies</w:t>
      </w:r>
    </w:p>
    <w:p w14:paraId="7D3F6D5F" w14:textId="77777777" w:rsidR="00963EA8" w:rsidRDefault="005E6A51">
      <w:pPr>
        <w:spacing w:after="0"/>
        <w:rPr>
          <w:sz w:val="28"/>
          <w:szCs w:val="28"/>
        </w:rPr>
      </w:pPr>
      <w:r>
        <w:rPr>
          <w:sz w:val="28"/>
          <w:szCs w:val="28"/>
        </w:rPr>
        <w:t>99 Small Round Beige Table Doilies</w:t>
      </w:r>
    </w:p>
    <w:p w14:paraId="621D3B02" w14:textId="166DB0B1" w:rsidR="00BD2D61" w:rsidRDefault="00BD2D61" w:rsidP="00806B96">
      <w:pPr>
        <w:spacing w:after="0"/>
        <w:jc w:val="center"/>
        <w:rPr>
          <w:sz w:val="28"/>
          <w:szCs w:val="28"/>
        </w:rPr>
      </w:pPr>
      <w:r w:rsidRPr="008D22D4">
        <w:rPr>
          <w:sz w:val="28"/>
          <w:szCs w:val="28"/>
          <w:shd w:val="clear" w:color="auto" w:fill="00B0F0"/>
        </w:rPr>
        <w:pict w14:anchorId="09203E89">
          <v:rect id="_x0000_i1025" style="width:0;height:1.5pt" o:hralign="center" o:hrstd="t" o:hr="t" fillcolor="#a0a0a0" stroked="f"/>
        </w:pict>
      </w:r>
    </w:p>
    <w:p w14:paraId="7D711142" w14:textId="308464D6" w:rsidR="00963EA8" w:rsidRPr="00806B96" w:rsidRDefault="00806B96" w:rsidP="00806B96">
      <w:pPr>
        <w:spacing w:after="0"/>
        <w:jc w:val="center"/>
        <w:rPr>
          <w:b/>
          <w:bCs/>
          <w:sz w:val="48"/>
          <w:szCs w:val="48"/>
        </w:rPr>
      </w:pPr>
      <w:r w:rsidRPr="00806B96">
        <w:rPr>
          <w:b/>
          <w:bCs/>
          <w:sz w:val="48"/>
          <w:szCs w:val="48"/>
        </w:rPr>
        <w:t>See “</w:t>
      </w:r>
      <w:r w:rsidRPr="008D22D4">
        <w:rPr>
          <w:b/>
          <w:bCs/>
          <w:color w:val="00B0F0"/>
          <w:sz w:val="48"/>
          <w:szCs w:val="48"/>
        </w:rPr>
        <w:t>Equipment Costs Worksheet</w:t>
      </w:r>
      <w:r w:rsidRPr="00806B96">
        <w:rPr>
          <w:b/>
          <w:bCs/>
          <w:sz w:val="48"/>
          <w:szCs w:val="48"/>
        </w:rPr>
        <w:t>” for pricing on all linens.</w:t>
      </w:r>
    </w:p>
    <w:sectPr w:rsidR="00963EA8" w:rsidRPr="00806B96" w:rsidSect="00D87AAA">
      <w:pgSz w:w="12240" w:h="15840"/>
      <w:pgMar w:top="360" w:right="2160" w:bottom="216" w:left="21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A8"/>
    <w:rsid w:val="000C5426"/>
    <w:rsid w:val="00215E1B"/>
    <w:rsid w:val="005E6A51"/>
    <w:rsid w:val="00806B96"/>
    <w:rsid w:val="008D22D4"/>
    <w:rsid w:val="00963EA8"/>
    <w:rsid w:val="009F2001"/>
    <w:rsid w:val="00BD2D61"/>
    <w:rsid w:val="00D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62BB"/>
  <w15:docId w15:val="{017CF480-57F0-470B-9754-F2859163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Halligan</dc:creator>
  <cp:lastModifiedBy>Barbra Halligan</cp:lastModifiedBy>
  <cp:revision>9</cp:revision>
  <dcterms:created xsi:type="dcterms:W3CDTF">2020-12-09T20:07:00Z</dcterms:created>
  <dcterms:modified xsi:type="dcterms:W3CDTF">2020-12-14T21:44:00Z</dcterms:modified>
</cp:coreProperties>
</file>